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51BA" w14:textId="2D14D07B" w:rsidR="00E001A0" w:rsidRPr="00BB29BC" w:rsidRDefault="00E001A0" w:rsidP="00E001A0">
      <w:pPr>
        <w:spacing w:line="238" w:lineRule="auto"/>
        <w:ind w:left="1939" w:hanging="193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B29BC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5A21E1E0" wp14:editId="60E34476">
            <wp:simplePos x="0" y="0"/>
            <wp:positionH relativeFrom="column">
              <wp:posOffset>1</wp:posOffset>
            </wp:positionH>
            <wp:positionV relativeFrom="paragraph">
              <wp:posOffset>-311370</wp:posOffset>
            </wp:positionV>
            <wp:extent cx="559308" cy="914400"/>
            <wp:effectExtent l="0" t="0" r="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0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29BC">
        <w:rPr>
          <w:rFonts w:asciiTheme="minorHAnsi" w:hAnsiTheme="minorHAnsi" w:cstheme="minorHAnsi"/>
          <w:b/>
          <w:sz w:val="32"/>
          <w:szCs w:val="32"/>
        </w:rPr>
        <w:t>The ASCS New Zealand Student Essay Competition in Honour of John Barsby 20</w:t>
      </w:r>
      <w:r w:rsidR="00681D2D" w:rsidRPr="00BB29BC">
        <w:rPr>
          <w:rFonts w:asciiTheme="minorHAnsi" w:hAnsiTheme="minorHAnsi" w:cstheme="minorHAnsi"/>
          <w:b/>
          <w:sz w:val="32"/>
          <w:szCs w:val="32"/>
        </w:rPr>
        <w:t>2</w:t>
      </w:r>
      <w:r w:rsidR="00B17B53">
        <w:rPr>
          <w:rFonts w:asciiTheme="minorHAnsi" w:hAnsiTheme="minorHAnsi" w:cstheme="minorHAnsi"/>
          <w:b/>
          <w:sz w:val="32"/>
          <w:szCs w:val="32"/>
        </w:rPr>
        <w:t>5</w:t>
      </w:r>
    </w:p>
    <w:p w14:paraId="23CB26B6" w14:textId="77777777" w:rsidR="00E001A0" w:rsidRPr="00BB29BC" w:rsidRDefault="00E001A0" w:rsidP="00E001A0">
      <w:pPr>
        <w:spacing w:after="24" w:line="259" w:lineRule="auto"/>
        <w:rPr>
          <w:rFonts w:asciiTheme="minorHAnsi" w:hAnsiTheme="minorHAnsi" w:cstheme="minorHAnsi"/>
          <w:sz w:val="32"/>
          <w:szCs w:val="32"/>
        </w:rPr>
      </w:pPr>
      <w:r w:rsidRPr="00BB29BC">
        <w:rPr>
          <w:rFonts w:asciiTheme="minorHAnsi" w:hAnsiTheme="minorHAnsi" w:cstheme="minorHAnsi"/>
          <w:sz w:val="32"/>
          <w:szCs w:val="32"/>
          <w:vertAlign w:val="subscript"/>
        </w:rPr>
        <w:t xml:space="preserve"> </w:t>
      </w:r>
      <w:r w:rsidRPr="00BB29BC">
        <w:rPr>
          <w:rFonts w:asciiTheme="minorHAnsi" w:hAnsiTheme="minorHAnsi" w:cstheme="minorHAnsi"/>
          <w:sz w:val="32"/>
          <w:szCs w:val="32"/>
          <w:vertAlign w:val="subscript"/>
        </w:rPr>
        <w:tab/>
      </w:r>
      <w:r w:rsidRPr="00BB29B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398DB4D" w14:textId="4C5148E9" w:rsidR="00E001A0" w:rsidRPr="00BB29BC" w:rsidRDefault="00E001A0" w:rsidP="00E001A0">
      <w:pPr>
        <w:spacing w:line="259" w:lineRule="auto"/>
        <w:rPr>
          <w:rFonts w:asciiTheme="minorHAnsi" w:hAnsiTheme="minorHAnsi" w:cstheme="minorHAnsi"/>
          <w:sz w:val="32"/>
          <w:szCs w:val="32"/>
        </w:rPr>
      </w:pPr>
      <w:r w:rsidRPr="00BB29B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6566EBA8" w14:textId="77777777" w:rsidR="00E001A0" w:rsidRPr="00BB29BC" w:rsidRDefault="00E001A0" w:rsidP="00E001A0">
      <w:pPr>
        <w:spacing w:line="259" w:lineRule="auto"/>
        <w:rPr>
          <w:rFonts w:asciiTheme="minorHAnsi" w:hAnsiTheme="minorHAnsi" w:cstheme="minorHAnsi"/>
          <w:sz w:val="32"/>
          <w:szCs w:val="32"/>
        </w:rPr>
      </w:pPr>
    </w:p>
    <w:p w14:paraId="7F785B43" w14:textId="77777777" w:rsidR="00647038" w:rsidRPr="00BB29BC" w:rsidRDefault="00647038" w:rsidP="0064703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7521426" w14:textId="77777777" w:rsidR="00647038" w:rsidRPr="00BB29BC" w:rsidRDefault="00647038" w:rsidP="0064703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B29BC">
        <w:rPr>
          <w:rFonts w:asciiTheme="minorHAnsi" w:hAnsiTheme="minorHAnsi" w:cstheme="minorHAnsi"/>
          <w:b/>
          <w:bCs/>
          <w:sz w:val="32"/>
          <w:szCs w:val="32"/>
        </w:rPr>
        <w:t>Entry Cover Sheet</w:t>
      </w:r>
    </w:p>
    <w:p w14:paraId="32DBC48E" w14:textId="77777777" w:rsidR="00647038" w:rsidRPr="00BB29BC" w:rsidRDefault="00647038" w:rsidP="00647038">
      <w:pPr>
        <w:rPr>
          <w:rFonts w:asciiTheme="minorHAnsi" w:hAnsiTheme="minorHAnsi" w:cstheme="minorHAnsi"/>
          <w:sz w:val="32"/>
          <w:szCs w:val="32"/>
        </w:rPr>
      </w:pPr>
    </w:p>
    <w:p w14:paraId="341051C1" w14:textId="77777777" w:rsidR="00647038" w:rsidRPr="00BB29BC" w:rsidRDefault="00647038" w:rsidP="00647038">
      <w:pPr>
        <w:rPr>
          <w:rFonts w:asciiTheme="minorHAnsi" w:hAnsiTheme="minorHAnsi" w:cstheme="minorHAnsi"/>
          <w:sz w:val="32"/>
          <w:szCs w:val="32"/>
        </w:rPr>
      </w:pPr>
    </w:p>
    <w:p w14:paraId="711D2E9B" w14:textId="77777777" w:rsidR="00647038" w:rsidRPr="00BB29BC" w:rsidRDefault="00647038" w:rsidP="00647038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6689"/>
      </w:tblGrid>
      <w:tr w:rsidR="00647038" w:rsidRPr="00BB29BC" w14:paraId="6392EBD2" w14:textId="77777777" w:rsidTr="00187F65">
        <w:tc>
          <w:tcPr>
            <w:tcW w:w="0" w:type="auto"/>
          </w:tcPr>
          <w:p w14:paraId="0791D3D1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B29BC">
              <w:rPr>
                <w:rFonts w:asciiTheme="minorHAnsi" w:hAnsiTheme="minorHAnsi" w:cstheme="minorHAnsi"/>
                <w:sz w:val="32"/>
                <w:szCs w:val="32"/>
              </w:rPr>
              <w:t>Essay Title:</w:t>
            </w:r>
          </w:p>
          <w:p w14:paraId="0077B4CC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689" w:type="dxa"/>
          </w:tcPr>
          <w:p w14:paraId="0B5FAE9C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70BA487F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357C33D3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78DCF54C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FBB6808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647038" w:rsidRPr="00BB29BC" w14:paraId="57AFF548" w14:textId="77777777" w:rsidTr="00187F65">
        <w:tc>
          <w:tcPr>
            <w:tcW w:w="0" w:type="auto"/>
          </w:tcPr>
          <w:p w14:paraId="166DCD3B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B29BC">
              <w:rPr>
                <w:rFonts w:asciiTheme="minorHAnsi" w:hAnsiTheme="minorHAnsi" w:cstheme="minorHAnsi"/>
                <w:sz w:val="32"/>
                <w:szCs w:val="32"/>
              </w:rPr>
              <w:t>Entrant’s Name:</w:t>
            </w:r>
          </w:p>
          <w:p w14:paraId="0D67002B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689" w:type="dxa"/>
          </w:tcPr>
          <w:p w14:paraId="437E19C8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647038" w:rsidRPr="00BB29BC" w14:paraId="580F3247" w14:textId="77777777" w:rsidTr="00187F65">
        <w:tc>
          <w:tcPr>
            <w:tcW w:w="0" w:type="auto"/>
          </w:tcPr>
          <w:p w14:paraId="1461AD04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B29BC">
              <w:rPr>
                <w:rFonts w:asciiTheme="minorHAnsi" w:hAnsiTheme="minorHAnsi" w:cstheme="minorHAnsi"/>
                <w:sz w:val="32"/>
                <w:szCs w:val="32"/>
              </w:rPr>
              <w:t>University:</w:t>
            </w:r>
          </w:p>
          <w:p w14:paraId="02372E7A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689" w:type="dxa"/>
          </w:tcPr>
          <w:p w14:paraId="19FE9E64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647038" w:rsidRPr="00BB29BC" w14:paraId="250EA782" w14:textId="77777777" w:rsidTr="00187F65">
        <w:tc>
          <w:tcPr>
            <w:tcW w:w="0" w:type="auto"/>
          </w:tcPr>
          <w:p w14:paraId="5A08B75E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B29BC">
              <w:rPr>
                <w:rFonts w:asciiTheme="minorHAnsi" w:hAnsiTheme="minorHAnsi" w:cstheme="minorHAnsi"/>
                <w:sz w:val="32"/>
                <w:szCs w:val="32"/>
              </w:rPr>
              <w:t>Address:</w:t>
            </w:r>
          </w:p>
          <w:p w14:paraId="1B6F685E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689" w:type="dxa"/>
          </w:tcPr>
          <w:p w14:paraId="1C03A21C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26EDC58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2080373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8790056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647038" w:rsidRPr="00BB29BC" w14:paraId="3182B6F8" w14:textId="77777777" w:rsidTr="00187F65">
        <w:tc>
          <w:tcPr>
            <w:tcW w:w="0" w:type="auto"/>
          </w:tcPr>
          <w:p w14:paraId="3E3CDC8A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B29BC">
              <w:rPr>
                <w:rFonts w:asciiTheme="minorHAnsi" w:hAnsiTheme="minorHAnsi" w:cstheme="minorHAnsi"/>
                <w:sz w:val="32"/>
                <w:szCs w:val="32"/>
              </w:rPr>
              <w:t>Phone:</w:t>
            </w:r>
          </w:p>
          <w:p w14:paraId="3FE57F2D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689" w:type="dxa"/>
          </w:tcPr>
          <w:p w14:paraId="624CA5D5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647038" w:rsidRPr="00BB29BC" w14:paraId="08A6E3FB" w14:textId="77777777" w:rsidTr="00187F65">
        <w:tc>
          <w:tcPr>
            <w:tcW w:w="0" w:type="auto"/>
          </w:tcPr>
          <w:p w14:paraId="7EB212B8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B29BC">
              <w:rPr>
                <w:rFonts w:asciiTheme="minorHAnsi" w:hAnsiTheme="minorHAnsi" w:cstheme="minorHAnsi"/>
                <w:sz w:val="32"/>
                <w:szCs w:val="32"/>
              </w:rPr>
              <w:t>Email</w:t>
            </w:r>
          </w:p>
          <w:p w14:paraId="108519C1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6689" w:type="dxa"/>
          </w:tcPr>
          <w:p w14:paraId="5D39ACCC" w14:textId="77777777" w:rsidR="00647038" w:rsidRPr="00BB29BC" w:rsidRDefault="00647038" w:rsidP="00187F6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0584CDCF" w14:textId="77777777" w:rsidR="00647038" w:rsidRPr="00BB29BC" w:rsidRDefault="00647038" w:rsidP="00647038">
      <w:pPr>
        <w:rPr>
          <w:rFonts w:asciiTheme="minorHAnsi" w:hAnsiTheme="minorHAnsi" w:cstheme="minorHAnsi"/>
          <w:sz w:val="32"/>
          <w:szCs w:val="32"/>
        </w:rPr>
      </w:pPr>
    </w:p>
    <w:p w14:paraId="52D82576" w14:textId="77777777" w:rsidR="00647038" w:rsidRDefault="00647038" w:rsidP="00647038">
      <w:pPr>
        <w:rPr>
          <w:sz w:val="28"/>
          <w:szCs w:val="28"/>
        </w:rPr>
      </w:pPr>
    </w:p>
    <w:p w14:paraId="49220099" w14:textId="77777777" w:rsidR="00647038" w:rsidRDefault="00647038" w:rsidP="00647038">
      <w:pPr>
        <w:rPr>
          <w:sz w:val="28"/>
          <w:szCs w:val="28"/>
        </w:rPr>
      </w:pPr>
    </w:p>
    <w:p w14:paraId="387DDA87" w14:textId="77777777" w:rsidR="00647038" w:rsidRDefault="00647038" w:rsidP="00647038">
      <w:pPr>
        <w:rPr>
          <w:sz w:val="28"/>
          <w:szCs w:val="28"/>
        </w:rPr>
      </w:pPr>
    </w:p>
    <w:p w14:paraId="765E0ED5" w14:textId="77777777" w:rsidR="00851E1B" w:rsidRDefault="00851E1B" w:rsidP="00647038">
      <w:pPr>
        <w:jc w:val="center"/>
      </w:pPr>
    </w:p>
    <w:sectPr w:rsidR="00851E1B" w:rsidSect="00B875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38"/>
    <w:rsid w:val="00034AD1"/>
    <w:rsid w:val="00074BA7"/>
    <w:rsid w:val="002A37A8"/>
    <w:rsid w:val="003A539B"/>
    <w:rsid w:val="003E7398"/>
    <w:rsid w:val="00647038"/>
    <w:rsid w:val="006740F0"/>
    <w:rsid w:val="00681D2D"/>
    <w:rsid w:val="00851E1B"/>
    <w:rsid w:val="00A63FC1"/>
    <w:rsid w:val="00B17B53"/>
    <w:rsid w:val="00B43902"/>
    <w:rsid w:val="00B72196"/>
    <w:rsid w:val="00B87581"/>
    <w:rsid w:val="00BB29BC"/>
    <w:rsid w:val="00BE27E5"/>
    <w:rsid w:val="00D42CAC"/>
    <w:rsid w:val="00D674E4"/>
    <w:rsid w:val="00DF6D72"/>
    <w:rsid w:val="00E001A0"/>
    <w:rsid w:val="00E05F16"/>
    <w:rsid w:val="00F9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7887"/>
  <w14:defaultImageDpi w14:val="32767"/>
  <w15:chartTrackingRefBased/>
  <w15:docId w15:val="{5B9BC24D-D6D1-ED41-B152-B280D8FD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7038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Beness</dc:creator>
  <cp:keywords/>
  <dc:description/>
  <cp:lastModifiedBy>Babette Puetz</cp:lastModifiedBy>
  <cp:revision>3</cp:revision>
  <dcterms:created xsi:type="dcterms:W3CDTF">2024-09-30T12:07:00Z</dcterms:created>
  <dcterms:modified xsi:type="dcterms:W3CDTF">2025-10-23T22:10:00Z</dcterms:modified>
</cp:coreProperties>
</file>